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C3E" w:rsidRPr="00CD30A2" w:rsidRDefault="00BA24C5" w:rsidP="00BA24C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22. 05</w:t>
      </w:r>
      <w:r w:rsidR="00972C3E" w:rsidRPr="00CD30A2">
        <w:rPr>
          <w:rFonts w:ascii="Times New Roman" w:hAnsi="Times New Roman" w:cs="Times New Roman"/>
          <w:b/>
          <w:sz w:val="28"/>
          <w:szCs w:val="28"/>
        </w:rPr>
        <w:t xml:space="preserve">. 2020   </w:t>
      </w:r>
      <w:r w:rsidR="00972C3E" w:rsidRPr="00CD30A2">
        <w:rPr>
          <w:rFonts w:ascii="Times New Roman" w:hAnsi="Times New Roman" w:cs="Times New Roman"/>
          <w:sz w:val="28"/>
          <w:szCs w:val="28"/>
        </w:rPr>
        <w:t xml:space="preserve">Русский язык        6 класс     Учитель Сёмина Э.А.  </w:t>
      </w:r>
    </w:p>
    <w:p w:rsidR="00BA24C5" w:rsidRDefault="00BA24C5" w:rsidP="00BA24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02DD" w:rsidRDefault="00BA24C5" w:rsidP="00BA24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A24C5">
        <w:rPr>
          <w:rFonts w:ascii="Times New Roman" w:hAnsi="Times New Roman" w:cs="Times New Roman"/>
          <w:b/>
          <w:sz w:val="28"/>
          <w:szCs w:val="28"/>
        </w:rPr>
        <w:t>Итоговая контрольная работа.</w:t>
      </w:r>
    </w:p>
    <w:p w:rsidR="00BA24C5" w:rsidRPr="00BA24C5" w:rsidRDefault="00BA24C5" w:rsidP="00BA24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A24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Текст 1</w:t>
      </w:r>
    </w:p>
    <w:p w:rsidR="00BA24C5" w:rsidRPr="00BA24C5" w:rsidRDefault="00BA24C5" w:rsidP="00BA24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A24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1) Русский флотоводец Ф. Ф. Ушаков родился в 1744 году в небогатой дворянской семье.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BA24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2) В 16 лет Ушаков поступил кадетом в Морской корпус в Петербурге. 3) Морской флот тогда находился в упадке, но вступившая на престол Екатерина II активн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о взялась за его восстановление. </w:t>
      </w:r>
    </w:p>
    <w:p w:rsidR="00BA24C5" w:rsidRPr="00BA24C5" w:rsidRDefault="00BA24C5" w:rsidP="00BA24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A24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4) Россия готовилась к новой войне с Турцией, а для успешной борьбы требовалось построить флот на Азовском и Чёрном морях.</w:t>
      </w:r>
    </w:p>
    <w:p w:rsidR="00BA24C5" w:rsidRPr="00BA24C5" w:rsidRDefault="00BA24C5" w:rsidP="00BA24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BA24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5) Первая битва, в которой отличился флотоводец, произошла на Чёрном море. 6) Она закончилась разгромом турецкого флота. 7) Фёдор Ушаков был назначен командующим эскадрой.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BA24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8) Решающее сражение должно было произойти у мыса </w:t>
      </w:r>
      <w:proofErr w:type="spellStart"/>
      <w:r w:rsidRPr="00BA24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Калиакрия</w:t>
      </w:r>
      <w:proofErr w:type="spellEnd"/>
      <w:r w:rsidRPr="00BA24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 и именно здесь русские корабли под командованием Ф. Ушакова одержали решительную победу.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BA24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9) Одним из многочисленных подвигов Ушакова было взятие атакой с моря крепости на острове Корфу</w:t>
      </w:r>
      <w:proofErr w:type="gramEnd"/>
      <w:r w:rsidRPr="00BA24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BA24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10) А. В. Суворов, узнав о подвигах русских моряков и их командира Ф. Ушакова, воскликнул:</w:t>
      </w:r>
    </w:p>
    <w:p w:rsidR="00BA24C5" w:rsidRPr="00BA24C5" w:rsidRDefault="00BA24C5" w:rsidP="00BA24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BA24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11) — Ура Русскому флоту! 12) Я теперь говорю самому себе: зачем не был я при Корфу хотя бы мичманом!</w:t>
      </w:r>
      <w:proofErr w:type="gramEnd"/>
    </w:p>
    <w:p w:rsidR="00BA24C5" w:rsidRPr="00BA24C5" w:rsidRDefault="00BA24C5" w:rsidP="00BA24C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BA24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(Ю. Н. </w:t>
      </w:r>
      <w:proofErr w:type="spellStart"/>
      <w:r w:rsidRPr="00BA24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Лубченков</w:t>
      </w:r>
      <w:proofErr w:type="spellEnd"/>
      <w:r w:rsidRPr="00BA24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  <w:proofErr w:type="gramEnd"/>
      <w:r w:rsidRPr="00BA24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gramStart"/>
      <w:r w:rsidRPr="00BA24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Герои русской истории)</w:t>
      </w:r>
      <w:proofErr w:type="gramEnd"/>
    </w:p>
    <w:p w:rsidR="00BA24C5" w:rsidRPr="00BA24C5" w:rsidRDefault="00BA24C5" w:rsidP="00BA24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A24C5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Задания</w:t>
      </w:r>
    </w:p>
    <w:p w:rsidR="00BA24C5" w:rsidRPr="00BA24C5" w:rsidRDefault="00BA24C5" w:rsidP="00BA24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A24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1. В данном перечне прилагательных найдите «лишнее», объясните свой выбор. Учтите, что могут быть варианты ответа: русский, решительный, морской. </w:t>
      </w:r>
      <w:proofErr w:type="gramStart"/>
      <w:r w:rsidRPr="00BA24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(Ответ: «лишнее» слово решительный, т. к. это качественное прилагательное.</w:t>
      </w:r>
      <w:proofErr w:type="gramEnd"/>
      <w:r w:rsidRPr="00BA24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gramStart"/>
      <w:r w:rsidRPr="00BA24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Возможен ответ: «лишнее» слово морской, т. к. прилагательные русский и решительный могут быть характеристикой человека, а слово морской — нет.)</w:t>
      </w:r>
      <w:proofErr w:type="gramEnd"/>
    </w:p>
    <w:p w:rsidR="00BA24C5" w:rsidRPr="00BA24C5" w:rsidRDefault="00BA24C5" w:rsidP="00BA24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A24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2. Какие из указанных прилагательных не могут сочетаться со словом победа: случайная, сокрушительная, окончательная, морская?</w:t>
      </w:r>
    </w:p>
    <w:p w:rsidR="00BA24C5" w:rsidRPr="00BA24C5" w:rsidRDefault="00BA24C5" w:rsidP="00BA24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A24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3. Укажите номера сложных предложений.</w:t>
      </w:r>
    </w:p>
    <w:p w:rsidR="00BA24C5" w:rsidRPr="00BA24C5" w:rsidRDefault="00BA24C5" w:rsidP="00BA24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A24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4. Выполните полный синтаксический разбор 1-го и 8-го предложений.</w:t>
      </w:r>
    </w:p>
    <w:p w:rsidR="00BA24C5" w:rsidRPr="00BA24C5" w:rsidRDefault="00BA24C5" w:rsidP="00BA24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A24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5. Докажите, что этот текст — повествование.</w:t>
      </w:r>
    </w:p>
    <w:p w:rsidR="00BA24C5" w:rsidRPr="00BA24C5" w:rsidRDefault="00BA24C5" w:rsidP="00BA24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A24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Текст 2</w:t>
      </w:r>
    </w:p>
    <w:p w:rsidR="00BA24C5" w:rsidRPr="00BA24C5" w:rsidRDefault="00BA24C5" w:rsidP="00BA24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A24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Капитан второго ранга Ф. Ф. Ушаков, будущий прославленный адмирал, был назначен на почётнейшую должность — командиром царской яхты. Однако его придворная карьера не состоялась из-за... уважения к морским традициям.</w:t>
      </w:r>
    </w:p>
    <w:p w:rsidR="00BA24C5" w:rsidRPr="00BA24C5" w:rsidRDefault="00BA24C5" w:rsidP="00BA24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A24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Поздно вечером, приняв на борт государыню Екатерину II, яхта вышла в море. Поход предстоял недолгий — всего до Петергофа. В 24 часа Фёдор Фёдорович приказал бить склянки, вахтенный офицер замялся и кивнул на царскую каюту.</w:t>
      </w:r>
    </w:p>
    <w:p w:rsidR="00BA24C5" w:rsidRPr="00BA24C5" w:rsidRDefault="00BA24C5" w:rsidP="00BA24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A24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«Традиция есть традиция», — отрезал Ушаков.</w:t>
      </w:r>
    </w:p>
    <w:p w:rsidR="00BA24C5" w:rsidRPr="00BA24C5" w:rsidRDefault="00BA24C5" w:rsidP="00BA24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A24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Отбили склянки, и вдруг на палубу выскочила встревоженная императрица.</w:t>
      </w:r>
    </w:p>
    <w:p w:rsidR="00BA24C5" w:rsidRPr="00BA24C5" w:rsidRDefault="00BA24C5" w:rsidP="00BA24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A24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«Что случилось? » — испуганно спросила она.</w:t>
      </w:r>
    </w:p>
    <w:p w:rsidR="00BA24C5" w:rsidRPr="00BA24C5" w:rsidRDefault="00BA24C5" w:rsidP="00BA24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A24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Ушаков объяснил.</w:t>
      </w:r>
    </w:p>
    <w:p w:rsidR="00BA24C5" w:rsidRPr="00BA24C5" w:rsidRDefault="00BA24C5" w:rsidP="00BA24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A24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«Странно, почему их раньше не били? Продолжайте, раз положено», — успокоилась Екатерина.</w:t>
      </w:r>
    </w:p>
    <w:p w:rsidR="00BA24C5" w:rsidRPr="00BA24C5" w:rsidRDefault="00BA24C5" w:rsidP="00BA24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A24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Инцидент был исчерпан на высшем уровне, но морское начальство поспешило убрать «непонятливого» Ушакова подальше от царственной особы.</w:t>
      </w:r>
    </w:p>
    <w:p w:rsidR="00BA24C5" w:rsidRPr="00BA24C5" w:rsidRDefault="00BA24C5" w:rsidP="00BA24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A24C5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Задания</w:t>
      </w:r>
    </w:p>
    <w:p w:rsidR="00BA24C5" w:rsidRPr="00BA24C5" w:rsidRDefault="00BA24C5" w:rsidP="00BA24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A24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1. </w:t>
      </w:r>
      <w:proofErr w:type="gramStart"/>
      <w:r w:rsidRPr="00BA24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Подберите синоним к слову замялся</w:t>
      </w:r>
      <w:proofErr w:type="gramEnd"/>
      <w:r w:rsidRPr="00BA24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 (Смутился, растерялся.)</w:t>
      </w:r>
    </w:p>
    <w:p w:rsidR="00BA24C5" w:rsidRPr="00BA24C5" w:rsidRDefault="00BA24C5" w:rsidP="00BA24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A24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2. Укажите верное значение слова инцидент: а) случай, происшествие (обычно неприятное); б) нарушение принятого течения дел.</w:t>
      </w:r>
    </w:p>
    <w:p w:rsidR="00BA24C5" w:rsidRPr="00BA24C5" w:rsidRDefault="00BA24C5" w:rsidP="00BA24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A24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3. Выпишите устойчивое выражение бить склянки. Приведите ещё примеры устойчивых выражений.</w:t>
      </w:r>
    </w:p>
    <w:p w:rsidR="00BA24C5" w:rsidRPr="00BA24C5" w:rsidRDefault="00BA24C5" w:rsidP="00BA24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A24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4. В данном перечне прилагательных найдите «лишнее», объясните свой выбор. Учтите, что могут быть варианты ответа: почётнейший, придворный, высший. (Ответ: «лишнее» слово придворный, т. к.: 1) остальные прилагательные качественные; 2) это слово может выступать в роли существительного, например, вошли придворные.)</w:t>
      </w:r>
    </w:p>
    <w:p w:rsidR="00BA24C5" w:rsidRPr="00BA24C5" w:rsidRDefault="00BA24C5" w:rsidP="00BA24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A24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5. Подчеркните грамматические основы в предложении «Традиция есть традиция», — отрезал Ушаков.</w:t>
      </w:r>
    </w:p>
    <w:p w:rsidR="00BA24C5" w:rsidRPr="00BA24C5" w:rsidRDefault="00BA24C5" w:rsidP="00BA24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0A2" w:rsidRPr="00CD30A2" w:rsidRDefault="00CD30A2" w:rsidP="00BA24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D30A2" w:rsidRPr="00CD30A2" w:rsidSect="00CD30A2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41DCF"/>
    <w:multiLevelType w:val="hybridMultilevel"/>
    <w:tmpl w:val="064600DA"/>
    <w:lvl w:ilvl="0" w:tplc="44107E3A">
      <w:start w:val="1"/>
      <w:numFmt w:val="upperRoman"/>
      <w:lvlText w:val="%1."/>
      <w:lvlJc w:val="left"/>
      <w:pPr>
        <w:ind w:left="1080" w:hanging="72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72C3E"/>
    <w:rsid w:val="003A02DD"/>
    <w:rsid w:val="00972C3E"/>
    <w:rsid w:val="00BA24C5"/>
    <w:rsid w:val="00CD30A2"/>
    <w:rsid w:val="00D7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C3E"/>
  </w:style>
  <w:style w:type="paragraph" w:styleId="1">
    <w:name w:val="heading 1"/>
    <w:basedOn w:val="a"/>
    <w:link w:val="10"/>
    <w:uiPriority w:val="9"/>
    <w:qFormat/>
    <w:rsid w:val="00CD30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D30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30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D30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D30A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3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D30A2"/>
    <w:rPr>
      <w:i/>
      <w:iCs/>
    </w:rPr>
  </w:style>
  <w:style w:type="paragraph" w:customStyle="1" w:styleId="center">
    <w:name w:val="center"/>
    <w:basedOn w:val="a"/>
    <w:rsid w:val="00CD3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D30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6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4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6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8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1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1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17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1</cp:lastModifiedBy>
  <cp:revision>4</cp:revision>
  <dcterms:created xsi:type="dcterms:W3CDTF">2020-04-05T16:41:00Z</dcterms:created>
  <dcterms:modified xsi:type="dcterms:W3CDTF">2020-05-21T14:58:00Z</dcterms:modified>
</cp:coreProperties>
</file>